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E53E5" w14:textId="0B19DC8C" w:rsidR="00A10D8C" w:rsidRPr="00300F48" w:rsidRDefault="00127D8D" w:rsidP="00A10D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HARMONY – A DUET</w:t>
      </w:r>
    </w:p>
    <w:p w14:paraId="0F3E53E6" w14:textId="3AC316A8" w:rsidR="00A10D8C" w:rsidRPr="00300F48" w:rsidRDefault="00A10D8C" w:rsidP="00A10D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(</w:t>
      </w:r>
      <w:r w:rsidR="00127D8D">
        <w:rPr>
          <w:rFonts w:ascii="Arial" w:hAnsi="Arial" w:cs="Arial"/>
          <w:b/>
          <w:sz w:val="28"/>
          <w:szCs w:val="28"/>
        </w:rPr>
        <w:t>For</w:t>
      </w:r>
      <w:r w:rsidRPr="00300F48">
        <w:rPr>
          <w:rFonts w:ascii="Arial" w:hAnsi="Arial" w:cs="Arial"/>
          <w:b/>
          <w:sz w:val="28"/>
          <w:szCs w:val="28"/>
        </w:rPr>
        <w:t xml:space="preserve"> “Open Mike—the Musical</w:t>
      </w:r>
      <w:r w:rsidR="00127D8D">
        <w:rPr>
          <w:rFonts w:ascii="Arial" w:hAnsi="Arial" w:cs="Arial"/>
          <w:b/>
          <w:sz w:val="28"/>
          <w:szCs w:val="28"/>
        </w:rPr>
        <w:t>”</w:t>
      </w:r>
      <w:r w:rsidRPr="00300F48">
        <w:rPr>
          <w:rFonts w:ascii="Arial" w:hAnsi="Arial" w:cs="Arial"/>
          <w:b/>
          <w:sz w:val="28"/>
          <w:szCs w:val="28"/>
        </w:rPr>
        <w:t>)</w:t>
      </w:r>
    </w:p>
    <w:p w14:paraId="0F3E53E7" w14:textId="0708D069" w:rsidR="00A10D8C" w:rsidRPr="00300F48" w:rsidRDefault="00127D8D" w:rsidP="00A10D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Mike Delaney, 5/17</w:t>
      </w:r>
      <w:r w:rsidR="00A10D8C" w:rsidRPr="00300F48">
        <w:rPr>
          <w:rFonts w:ascii="Arial" w:hAnsi="Arial" w:cs="Arial"/>
          <w:b/>
          <w:sz w:val="28"/>
          <w:szCs w:val="28"/>
        </w:rPr>
        <w:t>/15</w:t>
      </w:r>
    </w:p>
    <w:p w14:paraId="0F3E53E8" w14:textId="77777777" w:rsidR="00A10D8C" w:rsidRPr="00300F48" w:rsidRDefault="00A10D8C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3E53E9" w14:textId="77777777" w:rsidR="00D51DE0" w:rsidRPr="00300F48" w:rsidRDefault="00D51DE0" w:rsidP="00A10D8C">
      <w:pPr>
        <w:spacing w:after="0" w:line="240" w:lineRule="auto"/>
        <w:rPr>
          <w:rFonts w:ascii="Arial" w:hAnsi="Arial" w:cs="Arial"/>
          <w:sz w:val="28"/>
          <w:szCs w:val="28"/>
        </w:rPr>
        <w:sectPr w:rsidR="00D51DE0" w:rsidRPr="00300F48" w:rsidSect="00D51D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066BF25" w14:textId="77777777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She:</w:t>
      </w:r>
    </w:p>
    <w:p w14:paraId="1472F62C" w14:textId="6E4A6D65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 xml:space="preserve">My new song </w:t>
      </w:r>
      <w:r w:rsidR="002C7D8A" w:rsidRPr="00B639B3">
        <w:rPr>
          <w:rFonts w:ascii="Arial" w:hAnsi="Arial" w:cs="Arial"/>
          <w:sz w:val="28"/>
          <w:szCs w:val="28"/>
        </w:rPr>
        <w:t xml:space="preserve">tells </w:t>
      </w:r>
      <w:r w:rsidRPr="00B639B3">
        <w:rPr>
          <w:rFonts w:ascii="Arial" w:hAnsi="Arial" w:cs="Arial"/>
          <w:sz w:val="28"/>
          <w:szCs w:val="28"/>
        </w:rPr>
        <w:t>of my life so far</w:t>
      </w:r>
    </w:p>
    <w:p w14:paraId="71BB0860" w14:textId="3E5024BD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Of</w:t>
      </w:r>
      <w:r w:rsidR="002C7D8A" w:rsidRPr="00B639B3">
        <w:rPr>
          <w:rFonts w:ascii="Arial" w:hAnsi="Arial" w:cs="Arial"/>
          <w:sz w:val="28"/>
          <w:szCs w:val="28"/>
        </w:rPr>
        <w:t xml:space="preserve"> my</w:t>
      </w:r>
      <w:r w:rsidRPr="00B639B3">
        <w:rPr>
          <w:rFonts w:ascii="Arial" w:hAnsi="Arial" w:cs="Arial"/>
          <w:sz w:val="28"/>
          <w:szCs w:val="28"/>
        </w:rPr>
        <w:t xml:space="preserve"> journey </w:t>
      </w:r>
      <w:r w:rsidR="00665099" w:rsidRPr="00B639B3">
        <w:rPr>
          <w:rFonts w:ascii="Arial" w:hAnsi="Arial" w:cs="Arial"/>
          <w:sz w:val="28"/>
          <w:szCs w:val="28"/>
        </w:rPr>
        <w:t xml:space="preserve">as I </w:t>
      </w:r>
      <w:r w:rsidR="002C7D8A" w:rsidRPr="00B639B3">
        <w:rPr>
          <w:rFonts w:ascii="Arial" w:hAnsi="Arial" w:cs="Arial"/>
          <w:sz w:val="28"/>
          <w:szCs w:val="28"/>
        </w:rPr>
        <w:t xml:space="preserve">go </w:t>
      </w:r>
      <w:r w:rsidRPr="00B639B3">
        <w:rPr>
          <w:rFonts w:ascii="Arial" w:hAnsi="Arial" w:cs="Arial"/>
          <w:sz w:val="28"/>
          <w:szCs w:val="28"/>
        </w:rPr>
        <w:t>from bar to bar</w:t>
      </w:r>
    </w:p>
    <w:p w14:paraId="6817C14E" w14:textId="77777777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Adrift and confused</w:t>
      </w:r>
    </w:p>
    <w:p w14:paraId="1858E0DC" w14:textId="61F58E8D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With so much to lose</w:t>
      </w:r>
    </w:p>
    <w:p w14:paraId="246A9B07" w14:textId="6CC34A5E" w:rsidR="002C7D8A" w:rsidRPr="00B639B3" w:rsidRDefault="002C7D8A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 xml:space="preserve">Pouring pain </w:t>
      </w:r>
      <w:r w:rsidR="00441D4E" w:rsidRPr="00B639B3">
        <w:rPr>
          <w:rFonts w:ascii="Arial" w:hAnsi="Arial" w:cs="Arial"/>
          <w:sz w:val="28"/>
          <w:szCs w:val="28"/>
        </w:rPr>
        <w:t>(</w:t>
      </w:r>
      <w:r w:rsidRPr="00B639B3">
        <w:rPr>
          <w:rFonts w:ascii="Arial" w:hAnsi="Arial" w:cs="Arial"/>
          <w:sz w:val="28"/>
          <w:szCs w:val="28"/>
        </w:rPr>
        <w:t>ou</w:t>
      </w:r>
      <w:r w:rsidR="00441D4E" w:rsidRPr="00B639B3">
        <w:rPr>
          <w:rFonts w:ascii="Arial" w:hAnsi="Arial" w:cs="Arial"/>
          <w:sz w:val="28"/>
          <w:szCs w:val="28"/>
        </w:rPr>
        <w:t>t)</w:t>
      </w:r>
      <w:r w:rsidRPr="00B639B3">
        <w:rPr>
          <w:rFonts w:ascii="Arial" w:hAnsi="Arial" w:cs="Arial"/>
          <w:sz w:val="28"/>
          <w:szCs w:val="28"/>
        </w:rPr>
        <w:t xml:space="preserve"> from my Taylor guitar</w:t>
      </w:r>
    </w:p>
    <w:p w14:paraId="5E430FB7" w14:textId="77777777" w:rsidR="00665099" w:rsidRPr="00B639B3" w:rsidRDefault="00665099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671DDD" w14:textId="4D3DFDEB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As it stand</w:t>
      </w:r>
      <w:r w:rsidR="00D46AF0" w:rsidRPr="00B639B3">
        <w:rPr>
          <w:rFonts w:ascii="Arial" w:hAnsi="Arial" w:cs="Arial"/>
          <w:sz w:val="28"/>
          <w:szCs w:val="28"/>
        </w:rPr>
        <w:t xml:space="preserve">s I </w:t>
      </w:r>
      <w:r w:rsidRPr="00B639B3">
        <w:rPr>
          <w:rFonts w:ascii="Arial" w:hAnsi="Arial" w:cs="Arial"/>
          <w:sz w:val="28"/>
          <w:szCs w:val="28"/>
        </w:rPr>
        <w:t>feel unfulfilled</w:t>
      </w:r>
    </w:p>
    <w:p w14:paraId="60115941" w14:textId="49FC95C9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Something’s missing</w:t>
      </w:r>
      <w:r w:rsidR="00441D4E" w:rsidRPr="00B639B3">
        <w:rPr>
          <w:rFonts w:ascii="Arial" w:hAnsi="Arial" w:cs="Arial"/>
          <w:sz w:val="28"/>
          <w:szCs w:val="28"/>
        </w:rPr>
        <w:t xml:space="preserve"> that could</w:t>
      </w:r>
      <w:r w:rsidR="00FD6A8C" w:rsidRPr="00B639B3">
        <w:rPr>
          <w:rFonts w:ascii="Arial" w:hAnsi="Arial" w:cs="Arial"/>
          <w:sz w:val="28"/>
          <w:szCs w:val="28"/>
        </w:rPr>
        <w:t xml:space="preserve"> help me build</w:t>
      </w:r>
      <w:r w:rsidR="00441D4E" w:rsidRPr="00B639B3">
        <w:rPr>
          <w:rFonts w:ascii="Arial" w:hAnsi="Arial" w:cs="Arial"/>
          <w:sz w:val="28"/>
          <w:szCs w:val="28"/>
        </w:rPr>
        <w:t xml:space="preserve"> </w:t>
      </w:r>
    </w:p>
    <w:p w14:paraId="694DD5D4" w14:textId="0E22C1B9" w:rsidR="00441D4E" w:rsidRPr="00B639B3" w:rsidRDefault="00441D4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Don’t know what I need</w:t>
      </w:r>
    </w:p>
    <w:p w14:paraId="666E7DD8" w14:textId="757E7BCA" w:rsidR="00441D4E" w:rsidRPr="00B639B3" w:rsidRDefault="00441D4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To make it succeed</w:t>
      </w:r>
    </w:p>
    <w:p w14:paraId="31EADBB9" w14:textId="7338ABBF" w:rsidR="00FD6A8C" w:rsidRPr="00B639B3" w:rsidRDefault="00FD6A8C" w:rsidP="00FD6A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I can have it ‘</w:t>
      </w:r>
      <w:proofErr w:type="gramStart"/>
      <w:r w:rsidRPr="00B639B3">
        <w:rPr>
          <w:rFonts w:ascii="Arial" w:hAnsi="Arial" w:cs="Arial"/>
          <w:sz w:val="28"/>
          <w:szCs w:val="28"/>
        </w:rPr>
        <w:t>cause</w:t>
      </w:r>
      <w:proofErr w:type="gramEnd"/>
      <w:r w:rsidRPr="00B639B3">
        <w:rPr>
          <w:rFonts w:ascii="Arial" w:hAnsi="Arial" w:cs="Arial"/>
          <w:sz w:val="28"/>
          <w:szCs w:val="28"/>
        </w:rPr>
        <w:t xml:space="preserve"> I am strong willed</w:t>
      </w:r>
    </w:p>
    <w:p w14:paraId="7884A48B" w14:textId="77777777" w:rsidR="00FD6A8C" w:rsidRPr="00B639B3" w:rsidRDefault="00FD6A8C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17F0B5" w14:textId="68574F28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He:</w:t>
      </w:r>
    </w:p>
    <w:p w14:paraId="4E5F8496" w14:textId="1FB1692D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 xml:space="preserve">You know, I </w:t>
      </w:r>
      <w:r w:rsidR="00FD6A8C" w:rsidRPr="00B639B3">
        <w:rPr>
          <w:rFonts w:ascii="Arial" w:hAnsi="Arial" w:cs="Arial"/>
          <w:sz w:val="28"/>
          <w:szCs w:val="28"/>
        </w:rPr>
        <w:t xml:space="preserve">so </w:t>
      </w:r>
      <w:r w:rsidRPr="00B639B3">
        <w:rPr>
          <w:rFonts w:ascii="Arial" w:hAnsi="Arial" w:cs="Arial"/>
          <w:sz w:val="28"/>
          <w:szCs w:val="28"/>
        </w:rPr>
        <w:t>feel it too</w:t>
      </w:r>
    </w:p>
    <w:p w14:paraId="4EC5B858" w14:textId="22AC4D24" w:rsidR="00127D8D" w:rsidRPr="00B639B3" w:rsidRDefault="00FD6A8C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N</w:t>
      </w:r>
      <w:r w:rsidR="00127D8D" w:rsidRPr="00B639B3">
        <w:rPr>
          <w:rFonts w:ascii="Arial" w:hAnsi="Arial" w:cs="Arial"/>
          <w:sz w:val="28"/>
          <w:szCs w:val="28"/>
        </w:rPr>
        <w:t xml:space="preserve">eeds something to </w:t>
      </w:r>
      <w:proofErr w:type="gramStart"/>
      <w:r w:rsidR="00127D8D" w:rsidRPr="00B639B3">
        <w:rPr>
          <w:rFonts w:ascii="Arial" w:hAnsi="Arial" w:cs="Arial"/>
          <w:sz w:val="28"/>
          <w:szCs w:val="28"/>
        </w:rPr>
        <w:t>lift up</w:t>
      </w:r>
      <w:proofErr w:type="gramEnd"/>
      <w:r w:rsidR="00127D8D" w:rsidRPr="00B639B3">
        <w:rPr>
          <w:rFonts w:ascii="Arial" w:hAnsi="Arial" w:cs="Arial"/>
          <w:sz w:val="28"/>
          <w:szCs w:val="28"/>
        </w:rPr>
        <w:t xml:space="preserve"> </w:t>
      </w:r>
      <w:r w:rsidRPr="00B639B3">
        <w:rPr>
          <w:rFonts w:ascii="Arial" w:hAnsi="Arial" w:cs="Arial"/>
          <w:sz w:val="28"/>
          <w:szCs w:val="28"/>
        </w:rPr>
        <w:t>my</w:t>
      </w:r>
      <w:r w:rsidR="00127D8D" w:rsidRPr="00B639B3">
        <w:rPr>
          <w:rFonts w:ascii="Arial" w:hAnsi="Arial" w:cs="Arial"/>
          <w:sz w:val="28"/>
          <w:szCs w:val="28"/>
        </w:rPr>
        <w:t xml:space="preserve"> mood </w:t>
      </w:r>
    </w:p>
    <w:p w14:paraId="312D18DB" w14:textId="77777777" w:rsidR="00FD6A8C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 xml:space="preserve">One singer </w:t>
      </w:r>
      <w:r w:rsidR="00FD6A8C" w:rsidRPr="00B639B3">
        <w:rPr>
          <w:rFonts w:ascii="Arial" w:hAnsi="Arial" w:cs="Arial"/>
          <w:sz w:val="28"/>
          <w:szCs w:val="28"/>
        </w:rPr>
        <w:t>alone</w:t>
      </w:r>
    </w:p>
    <w:p w14:paraId="3D2CA84C" w14:textId="16552888" w:rsidR="00FD6A8C" w:rsidRPr="00B639B3" w:rsidRDefault="00003E5F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S</w:t>
      </w:r>
      <w:r w:rsidR="00127D8D" w:rsidRPr="00B639B3">
        <w:rPr>
          <w:rFonts w:ascii="Arial" w:hAnsi="Arial" w:cs="Arial"/>
          <w:sz w:val="28"/>
          <w:szCs w:val="28"/>
        </w:rPr>
        <w:t xml:space="preserve">ounds lost and </w:t>
      </w:r>
      <w:r w:rsidR="00FD6A8C" w:rsidRPr="00B639B3">
        <w:rPr>
          <w:rFonts w:ascii="Arial" w:hAnsi="Arial" w:cs="Arial"/>
          <w:sz w:val="28"/>
          <w:szCs w:val="28"/>
        </w:rPr>
        <w:t>unknown</w:t>
      </w:r>
    </w:p>
    <w:p w14:paraId="60A565E4" w14:textId="0E38463E" w:rsidR="00FD6A8C" w:rsidRPr="00B639B3" w:rsidRDefault="0011730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Draw a blank on what I should do</w:t>
      </w:r>
    </w:p>
    <w:p w14:paraId="1C38F5EF" w14:textId="329FAA46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36C50B" w14:textId="6B463258" w:rsidR="0011730D" w:rsidRPr="00B639B3" w:rsidRDefault="00003E5F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D</w:t>
      </w:r>
      <w:r w:rsidR="0011730D" w:rsidRPr="00B639B3">
        <w:rPr>
          <w:rFonts w:ascii="Arial" w:hAnsi="Arial" w:cs="Arial"/>
          <w:sz w:val="28"/>
          <w:szCs w:val="28"/>
        </w:rPr>
        <w:t>im light that dares to be shone</w:t>
      </w:r>
    </w:p>
    <w:p w14:paraId="1EA08111" w14:textId="4CBE41FF" w:rsidR="0011730D" w:rsidRPr="00B639B3" w:rsidRDefault="0011730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Calling out until it is known</w:t>
      </w:r>
    </w:p>
    <w:p w14:paraId="00CFBBDD" w14:textId="09F222D0" w:rsidR="0011730D" w:rsidRPr="00B639B3" w:rsidRDefault="0011730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A pleasant surprise</w:t>
      </w:r>
    </w:p>
    <w:p w14:paraId="292E3E36" w14:textId="4F529EB7" w:rsidR="0011730D" w:rsidRPr="00B639B3" w:rsidRDefault="0011730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That is opening eyes</w:t>
      </w:r>
    </w:p>
    <w:p w14:paraId="748F8521" w14:textId="1762161C" w:rsidR="00127D8D" w:rsidRPr="00B639B3" w:rsidRDefault="00003E5F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 xml:space="preserve">The well of mellifluous </w:t>
      </w:r>
      <w:r w:rsidR="0011730D" w:rsidRPr="00B639B3">
        <w:rPr>
          <w:rFonts w:ascii="Arial" w:hAnsi="Arial" w:cs="Arial"/>
          <w:sz w:val="28"/>
          <w:szCs w:val="28"/>
        </w:rPr>
        <w:t>tones</w:t>
      </w:r>
    </w:p>
    <w:p w14:paraId="089F8F02" w14:textId="77777777" w:rsidR="0011730D" w:rsidRPr="00B639B3" w:rsidRDefault="0011730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EE1F2C" w14:textId="77777777" w:rsidR="00403827" w:rsidRPr="00B639B3" w:rsidRDefault="00403827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Pre-Chorus:</w:t>
      </w:r>
    </w:p>
    <w:p w14:paraId="6F2B0F1E" w14:textId="071550DE" w:rsidR="00127D8D" w:rsidRPr="00B639B3" w:rsidRDefault="00403827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 xml:space="preserve">He: </w:t>
      </w:r>
      <w:r w:rsidR="00127D8D" w:rsidRPr="00B639B3">
        <w:rPr>
          <w:rFonts w:ascii="Arial" w:hAnsi="Arial" w:cs="Arial"/>
          <w:sz w:val="28"/>
          <w:szCs w:val="28"/>
        </w:rPr>
        <w:t>I’ve got it…here is the key…</w:t>
      </w:r>
    </w:p>
    <w:p w14:paraId="3DE9DBBE" w14:textId="77777777" w:rsidR="00DC0CAE" w:rsidRDefault="00403827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She: Yes, I see it…</w:t>
      </w:r>
    </w:p>
    <w:p w14:paraId="37BDBE39" w14:textId="6E56AEEC" w:rsidR="00403827" w:rsidRPr="00B639B3" w:rsidRDefault="00DC0CA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403827" w:rsidRPr="00B639B3">
        <w:rPr>
          <w:rFonts w:ascii="Arial" w:hAnsi="Arial" w:cs="Arial"/>
          <w:sz w:val="28"/>
          <w:szCs w:val="28"/>
        </w:rPr>
        <w:t>erfect for you and for me</w:t>
      </w:r>
    </w:p>
    <w:p w14:paraId="29BE3C12" w14:textId="0E8192AB" w:rsidR="00403827" w:rsidRDefault="00403827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E45FFF" w14:textId="05679E15" w:rsidR="00DC0CAE" w:rsidRDefault="00DC0CA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28336A" w14:textId="20FD46F6" w:rsidR="00DC0CAE" w:rsidRDefault="00DC0CA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981001" w14:textId="3B131033" w:rsidR="00DC0CAE" w:rsidRDefault="00DC0CA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5615901" w14:textId="789BA6BD" w:rsidR="00DC0CAE" w:rsidRDefault="00DC0CA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58A55D" w14:textId="319E0224" w:rsidR="00DC0CAE" w:rsidRDefault="00DC0CA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5C4FD44" w14:textId="6D682322" w:rsidR="00DC0CAE" w:rsidRDefault="00DC0CA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18D027" w14:textId="3A175216" w:rsidR="00DC0CAE" w:rsidRDefault="00DC0CA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B4F155" w14:textId="73C1A366" w:rsidR="00DC0CAE" w:rsidRDefault="00DC0CA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942236" w14:textId="77777777" w:rsidR="00403827" w:rsidRPr="00B639B3" w:rsidRDefault="00403827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639B3">
        <w:rPr>
          <w:rFonts w:ascii="Arial" w:hAnsi="Arial" w:cs="Arial"/>
          <w:b/>
          <w:sz w:val="28"/>
          <w:szCs w:val="28"/>
        </w:rPr>
        <w:t>Chorus:</w:t>
      </w:r>
    </w:p>
    <w:p w14:paraId="081D85F8" w14:textId="5637ED36" w:rsidR="00127D8D" w:rsidRPr="00B639B3" w:rsidRDefault="00127D8D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639B3">
        <w:rPr>
          <w:rFonts w:ascii="Arial" w:hAnsi="Arial" w:cs="Arial"/>
          <w:b/>
          <w:sz w:val="28"/>
          <w:szCs w:val="28"/>
        </w:rPr>
        <w:t>Harmony! Harmony!</w:t>
      </w:r>
    </w:p>
    <w:p w14:paraId="03D6CB3C" w14:textId="438BCFEB" w:rsidR="00127D8D" w:rsidRPr="00B639B3" w:rsidRDefault="00DC0CAE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 need</w:t>
      </w:r>
      <w:r w:rsidR="00127D8D" w:rsidRPr="00B639B3">
        <w:rPr>
          <w:rFonts w:ascii="Arial" w:hAnsi="Arial" w:cs="Arial"/>
          <w:b/>
          <w:sz w:val="28"/>
          <w:szCs w:val="28"/>
        </w:rPr>
        <w:t xml:space="preserve"> the bending of voices</w:t>
      </w:r>
    </w:p>
    <w:p w14:paraId="43454314" w14:textId="77777777" w:rsidR="00403827" w:rsidRPr="00B639B3" w:rsidRDefault="00403827" w:rsidP="0040382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639B3">
        <w:rPr>
          <w:rFonts w:ascii="Arial" w:hAnsi="Arial" w:cs="Arial"/>
          <w:b/>
          <w:sz w:val="28"/>
          <w:szCs w:val="28"/>
        </w:rPr>
        <w:t>Harmony! Harmony!</w:t>
      </w:r>
    </w:p>
    <w:p w14:paraId="413844A1" w14:textId="7E7228EE" w:rsidR="00403827" w:rsidRPr="00B639B3" w:rsidRDefault="00403827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639B3">
        <w:rPr>
          <w:rFonts w:ascii="Arial" w:hAnsi="Arial" w:cs="Arial"/>
          <w:b/>
          <w:sz w:val="28"/>
          <w:szCs w:val="28"/>
        </w:rPr>
        <w:t xml:space="preserve">We’re </w:t>
      </w:r>
      <w:r w:rsidR="00DC0CAE">
        <w:rPr>
          <w:rFonts w:ascii="Arial" w:hAnsi="Arial" w:cs="Arial"/>
          <w:b/>
          <w:sz w:val="28"/>
          <w:szCs w:val="28"/>
        </w:rPr>
        <w:t xml:space="preserve">finally </w:t>
      </w:r>
      <w:r w:rsidRPr="00B639B3">
        <w:rPr>
          <w:rFonts w:ascii="Arial" w:hAnsi="Arial" w:cs="Arial"/>
          <w:b/>
          <w:sz w:val="28"/>
          <w:szCs w:val="28"/>
        </w:rPr>
        <w:t>making good choices</w:t>
      </w:r>
    </w:p>
    <w:p w14:paraId="009D569F" w14:textId="77777777" w:rsidR="005D1658" w:rsidRPr="00B639B3" w:rsidRDefault="005D1658" w:rsidP="005D165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639B3">
        <w:rPr>
          <w:rFonts w:ascii="Arial" w:hAnsi="Arial" w:cs="Arial"/>
          <w:b/>
          <w:sz w:val="28"/>
          <w:szCs w:val="28"/>
        </w:rPr>
        <w:t>Two notes that are one third apart</w:t>
      </w:r>
    </w:p>
    <w:p w14:paraId="0FFCF5A7" w14:textId="1CC474A7" w:rsidR="00127D8D" w:rsidRPr="00B639B3" w:rsidRDefault="002C7D8A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639B3">
        <w:rPr>
          <w:rFonts w:ascii="Arial" w:hAnsi="Arial" w:cs="Arial"/>
          <w:b/>
          <w:sz w:val="28"/>
          <w:szCs w:val="28"/>
        </w:rPr>
        <w:t>Put a</w:t>
      </w:r>
      <w:r w:rsidR="00003E5F" w:rsidRPr="00B639B3">
        <w:rPr>
          <w:rFonts w:ascii="Arial" w:hAnsi="Arial" w:cs="Arial"/>
          <w:b/>
          <w:sz w:val="28"/>
          <w:szCs w:val="28"/>
        </w:rPr>
        <w:t xml:space="preserve"> flutter </w:t>
      </w:r>
      <w:r w:rsidR="00DC0CAE">
        <w:rPr>
          <w:rFonts w:ascii="Arial" w:hAnsi="Arial" w:cs="Arial"/>
          <w:b/>
          <w:sz w:val="28"/>
          <w:szCs w:val="28"/>
        </w:rPr>
        <w:t>smack dab</w:t>
      </w:r>
      <w:r w:rsidR="00003E5F" w:rsidRPr="00B639B3">
        <w:rPr>
          <w:rFonts w:ascii="Arial" w:hAnsi="Arial" w:cs="Arial"/>
          <w:b/>
          <w:sz w:val="28"/>
          <w:szCs w:val="28"/>
        </w:rPr>
        <w:t xml:space="preserve"> in our</w:t>
      </w:r>
      <w:r w:rsidR="00127D8D" w:rsidRPr="00B639B3">
        <w:rPr>
          <w:rFonts w:ascii="Arial" w:hAnsi="Arial" w:cs="Arial"/>
          <w:b/>
          <w:sz w:val="28"/>
          <w:szCs w:val="28"/>
        </w:rPr>
        <w:t xml:space="preserve"> heart</w:t>
      </w:r>
      <w:r w:rsidR="00003E5F" w:rsidRPr="00B639B3">
        <w:rPr>
          <w:rFonts w:ascii="Arial" w:hAnsi="Arial" w:cs="Arial"/>
          <w:b/>
          <w:sz w:val="28"/>
          <w:szCs w:val="28"/>
        </w:rPr>
        <w:t>s</w:t>
      </w:r>
    </w:p>
    <w:p w14:paraId="19DBDBBE" w14:textId="77777777" w:rsidR="002C7D8A" w:rsidRPr="00B639B3" w:rsidRDefault="00127D8D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639B3">
        <w:rPr>
          <w:rFonts w:ascii="Arial" w:hAnsi="Arial" w:cs="Arial"/>
          <w:b/>
          <w:sz w:val="28"/>
          <w:szCs w:val="28"/>
        </w:rPr>
        <w:t xml:space="preserve">Harmony! </w:t>
      </w:r>
    </w:p>
    <w:p w14:paraId="7B39C556" w14:textId="39BCC4EF" w:rsidR="00127D8D" w:rsidRPr="00B639B3" w:rsidRDefault="00127D8D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639B3">
        <w:rPr>
          <w:rFonts w:ascii="Arial" w:hAnsi="Arial" w:cs="Arial"/>
          <w:b/>
          <w:sz w:val="28"/>
          <w:szCs w:val="28"/>
        </w:rPr>
        <w:t>Harmony!</w:t>
      </w:r>
    </w:p>
    <w:p w14:paraId="5209A479" w14:textId="77777777" w:rsidR="009F4154" w:rsidRPr="00B639B3" w:rsidRDefault="009F4154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169DF00" w14:textId="7BC51027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Bridge (cheesy modulation?)</w:t>
      </w:r>
      <w:r w:rsidR="009F4154" w:rsidRPr="00B639B3">
        <w:rPr>
          <w:rFonts w:ascii="Arial" w:hAnsi="Arial" w:cs="Arial"/>
          <w:sz w:val="28"/>
          <w:szCs w:val="28"/>
        </w:rPr>
        <w:t>:</w:t>
      </w:r>
    </w:p>
    <w:p w14:paraId="2F45733A" w14:textId="387F1FCF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Hey look, we’ve got what it takes</w:t>
      </w:r>
    </w:p>
    <w:p w14:paraId="7FF42435" w14:textId="5A903BD0" w:rsidR="00127D8D" w:rsidRPr="00B639B3" w:rsidRDefault="009F4154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We sing</w:t>
      </w:r>
      <w:r w:rsidR="00127D8D" w:rsidRPr="00B639B3">
        <w:rPr>
          <w:rFonts w:ascii="Arial" w:hAnsi="Arial" w:cs="Arial"/>
          <w:sz w:val="28"/>
          <w:szCs w:val="28"/>
        </w:rPr>
        <w:t xml:space="preserve"> as smooth as milk shakes</w:t>
      </w:r>
    </w:p>
    <w:p w14:paraId="7BCCEE9D" w14:textId="5A87370B" w:rsidR="00127D8D" w:rsidRPr="00B639B3" w:rsidRDefault="009F4154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 xml:space="preserve">Together </w:t>
      </w:r>
      <w:r w:rsidR="00DC0CAE">
        <w:rPr>
          <w:rFonts w:ascii="Arial" w:hAnsi="Arial" w:cs="Arial"/>
          <w:sz w:val="28"/>
          <w:szCs w:val="28"/>
        </w:rPr>
        <w:t>like</w:t>
      </w:r>
      <w:r w:rsidR="00127D8D" w:rsidRPr="00B639B3">
        <w:rPr>
          <w:rFonts w:ascii="Arial" w:hAnsi="Arial" w:cs="Arial"/>
          <w:sz w:val="28"/>
          <w:szCs w:val="28"/>
        </w:rPr>
        <w:t xml:space="preserve"> peas in a pod</w:t>
      </w:r>
    </w:p>
    <w:p w14:paraId="698ADB2C" w14:textId="79830D10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Two heads but only one bod</w:t>
      </w:r>
    </w:p>
    <w:p w14:paraId="2083664C" w14:textId="16ED6B36" w:rsidR="00127D8D" w:rsidRPr="00B639B3" w:rsidRDefault="00127D8D" w:rsidP="00127D8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755A13" w14:textId="56CED796" w:rsidR="00364506" w:rsidRPr="00B639B3" w:rsidRDefault="00364506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Pre-chorus:</w:t>
      </w:r>
      <w:r w:rsidR="00223990" w:rsidRPr="00B639B3">
        <w:rPr>
          <w:rFonts w:ascii="Arial" w:hAnsi="Arial" w:cs="Arial"/>
          <w:sz w:val="28"/>
          <w:szCs w:val="28"/>
        </w:rPr>
        <w:t xml:space="preserve"> (both in harmony)</w:t>
      </w:r>
    </w:p>
    <w:p w14:paraId="60242258" w14:textId="77777777" w:rsidR="00223990" w:rsidRPr="00B639B3" w:rsidRDefault="0022399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We’ve got it…here is the key</w:t>
      </w:r>
    </w:p>
    <w:p w14:paraId="76726BBB" w14:textId="079C4CEC" w:rsidR="00127D8D" w:rsidRPr="00B639B3" w:rsidRDefault="0022399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 xml:space="preserve">Up </w:t>
      </w:r>
      <w:proofErr w:type="spellStart"/>
      <w:r w:rsidRPr="00B639B3">
        <w:rPr>
          <w:rFonts w:ascii="Arial" w:hAnsi="Arial" w:cs="Arial"/>
          <w:sz w:val="28"/>
          <w:szCs w:val="28"/>
        </w:rPr>
        <w:t>Up</w:t>
      </w:r>
      <w:proofErr w:type="spellEnd"/>
      <w:r w:rsidRPr="00B639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39B3">
        <w:rPr>
          <w:rFonts w:ascii="Arial" w:hAnsi="Arial" w:cs="Arial"/>
          <w:sz w:val="28"/>
          <w:szCs w:val="28"/>
        </w:rPr>
        <w:t>Up</w:t>
      </w:r>
      <w:proofErr w:type="spellEnd"/>
      <w:r w:rsidRPr="00B639B3">
        <w:rPr>
          <w:rFonts w:ascii="Arial" w:hAnsi="Arial" w:cs="Arial"/>
          <w:sz w:val="28"/>
          <w:szCs w:val="28"/>
        </w:rPr>
        <w:t xml:space="preserve"> Down </w:t>
      </w:r>
      <w:proofErr w:type="spellStart"/>
      <w:r w:rsidRPr="00B639B3">
        <w:rPr>
          <w:rFonts w:ascii="Arial" w:hAnsi="Arial" w:cs="Arial"/>
          <w:sz w:val="28"/>
          <w:szCs w:val="28"/>
        </w:rPr>
        <w:t>Down</w:t>
      </w:r>
      <w:proofErr w:type="spellEnd"/>
      <w:r w:rsidRPr="00B639B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639B3">
        <w:rPr>
          <w:rFonts w:ascii="Arial" w:hAnsi="Arial" w:cs="Arial"/>
          <w:sz w:val="28"/>
          <w:szCs w:val="28"/>
        </w:rPr>
        <w:t>Down</w:t>
      </w:r>
      <w:proofErr w:type="spellEnd"/>
      <w:r w:rsidRPr="00B639B3">
        <w:rPr>
          <w:rFonts w:ascii="Arial" w:hAnsi="Arial" w:cs="Arial"/>
          <w:sz w:val="28"/>
          <w:szCs w:val="28"/>
        </w:rPr>
        <w:t xml:space="preserve"> Up WHEE!</w:t>
      </w:r>
    </w:p>
    <w:p w14:paraId="3B5305C7" w14:textId="1A90DF88" w:rsidR="00364506" w:rsidRPr="00B639B3" w:rsidRDefault="00364506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1744D3" w14:textId="11CC2219" w:rsidR="00364506" w:rsidRPr="00B639B3" w:rsidRDefault="00364506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b/>
          <w:sz w:val="28"/>
          <w:szCs w:val="28"/>
        </w:rPr>
        <w:t>Chorus</w:t>
      </w:r>
    </w:p>
    <w:p w14:paraId="1DE08042" w14:textId="77777777" w:rsidR="00364506" w:rsidRPr="00B639B3" w:rsidRDefault="00364506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831B42F" w14:textId="512BF19A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Tag:</w:t>
      </w:r>
    </w:p>
    <w:p w14:paraId="629E167C" w14:textId="2688F550" w:rsidR="00127D8D" w:rsidRPr="00B639B3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HA-HA-HA-</w:t>
      </w:r>
      <w:r w:rsidR="00441D4E" w:rsidRPr="00B639B3">
        <w:rPr>
          <w:rFonts w:ascii="Arial" w:hAnsi="Arial" w:cs="Arial"/>
          <w:sz w:val="28"/>
          <w:szCs w:val="28"/>
        </w:rPr>
        <w:t>HA-</w:t>
      </w:r>
      <w:r w:rsidRPr="00B639B3">
        <w:rPr>
          <w:rFonts w:ascii="Arial" w:hAnsi="Arial" w:cs="Arial"/>
          <w:sz w:val="28"/>
          <w:szCs w:val="28"/>
        </w:rPr>
        <w:t>MO</w:t>
      </w:r>
      <w:r w:rsidR="00441D4E" w:rsidRPr="00B639B3">
        <w:rPr>
          <w:rFonts w:ascii="Arial" w:hAnsi="Arial" w:cs="Arial"/>
          <w:sz w:val="28"/>
          <w:szCs w:val="28"/>
        </w:rPr>
        <w:t>-O-O-O</w:t>
      </w:r>
      <w:r w:rsidRPr="00B639B3">
        <w:rPr>
          <w:rFonts w:ascii="Arial" w:hAnsi="Arial" w:cs="Arial"/>
          <w:sz w:val="28"/>
          <w:szCs w:val="28"/>
        </w:rPr>
        <w:t>-NEE!</w:t>
      </w:r>
    </w:p>
    <w:p w14:paraId="3344A607" w14:textId="77777777" w:rsidR="007C477C" w:rsidRPr="00B639B3" w:rsidRDefault="007C477C" w:rsidP="007C477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639B3">
        <w:rPr>
          <w:rFonts w:ascii="Arial" w:hAnsi="Arial" w:cs="Arial"/>
          <w:sz w:val="28"/>
          <w:szCs w:val="28"/>
        </w:rPr>
        <w:t>HA-HA-HA-HA-MO-O-O-O-NEE!</w:t>
      </w:r>
    </w:p>
    <w:p w14:paraId="67BFC1AF" w14:textId="77777777" w:rsidR="00665099" w:rsidRDefault="007C477C" w:rsidP="007C477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6CBF0C5" w14:textId="77777777" w:rsidR="00665099" w:rsidRDefault="00665099" w:rsidP="007C477C">
      <w:pPr>
        <w:rPr>
          <w:rFonts w:ascii="Arial" w:hAnsi="Arial" w:cs="Arial"/>
          <w:sz w:val="28"/>
          <w:szCs w:val="28"/>
        </w:rPr>
      </w:pPr>
    </w:p>
    <w:p w14:paraId="28E07C3A" w14:textId="77777777" w:rsidR="00665099" w:rsidRPr="00403827" w:rsidRDefault="00665099" w:rsidP="006650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49FC2B" w14:textId="595A69FC" w:rsidR="00403827" w:rsidRDefault="00403827" w:rsidP="007C477C">
      <w:pPr>
        <w:rPr>
          <w:rFonts w:ascii="Arial" w:hAnsi="Arial" w:cs="Arial"/>
          <w:sz w:val="28"/>
          <w:szCs w:val="28"/>
        </w:rPr>
      </w:pPr>
    </w:p>
    <w:p w14:paraId="7CA0CE4C" w14:textId="5FD50415" w:rsidR="00B639B3" w:rsidRDefault="00B639B3" w:rsidP="007C477C">
      <w:pPr>
        <w:rPr>
          <w:rFonts w:ascii="Arial" w:hAnsi="Arial" w:cs="Arial"/>
          <w:sz w:val="28"/>
          <w:szCs w:val="28"/>
        </w:rPr>
      </w:pPr>
    </w:p>
    <w:p w14:paraId="0A0A7CFD" w14:textId="34202C38" w:rsidR="00B639B3" w:rsidRDefault="00B639B3" w:rsidP="007C477C">
      <w:pPr>
        <w:rPr>
          <w:rFonts w:ascii="Arial" w:hAnsi="Arial" w:cs="Arial"/>
          <w:sz w:val="28"/>
          <w:szCs w:val="28"/>
        </w:rPr>
      </w:pPr>
    </w:p>
    <w:p w14:paraId="43CE0311" w14:textId="495860A2" w:rsidR="00127D8D" w:rsidRPr="00D84CED" w:rsidRDefault="00127D8D" w:rsidP="00D84CE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27D8D" w:rsidRPr="00D84CED" w:rsidSect="00127D8D">
      <w:type w:val="continuous"/>
      <w:pgSz w:w="12240" w:h="15840"/>
      <w:pgMar w:top="720" w:right="720" w:bottom="720" w:left="720" w:header="720" w:footer="720" w:gutter="0"/>
      <w:cols w:num="2" w:space="0" w:equalWidth="0">
        <w:col w:w="5328" w:space="0"/>
        <w:col w:w="54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7"/>
    <w:rsid w:val="00003E5F"/>
    <w:rsid w:val="00027B33"/>
    <w:rsid w:val="00045D7A"/>
    <w:rsid w:val="000F5BD7"/>
    <w:rsid w:val="0011730D"/>
    <w:rsid w:val="00127D8D"/>
    <w:rsid w:val="00161DBC"/>
    <w:rsid w:val="001A3D4D"/>
    <w:rsid w:val="001B532E"/>
    <w:rsid w:val="001C6D05"/>
    <w:rsid w:val="001E5945"/>
    <w:rsid w:val="00203ACC"/>
    <w:rsid w:val="00223990"/>
    <w:rsid w:val="002262E8"/>
    <w:rsid w:val="002C7D8A"/>
    <w:rsid w:val="00300F48"/>
    <w:rsid w:val="00364506"/>
    <w:rsid w:val="00403827"/>
    <w:rsid w:val="00441D4E"/>
    <w:rsid w:val="00461BF2"/>
    <w:rsid w:val="00471819"/>
    <w:rsid w:val="004A034C"/>
    <w:rsid w:val="004D3AC2"/>
    <w:rsid w:val="005D1658"/>
    <w:rsid w:val="006200A8"/>
    <w:rsid w:val="00665099"/>
    <w:rsid w:val="006D10B9"/>
    <w:rsid w:val="007C477C"/>
    <w:rsid w:val="007D14B0"/>
    <w:rsid w:val="009F1425"/>
    <w:rsid w:val="009F4154"/>
    <w:rsid w:val="00A10D8C"/>
    <w:rsid w:val="00B5569F"/>
    <w:rsid w:val="00B639B3"/>
    <w:rsid w:val="00B91A7E"/>
    <w:rsid w:val="00BC3C0C"/>
    <w:rsid w:val="00BD07B3"/>
    <w:rsid w:val="00C567E0"/>
    <w:rsid w:val="00CE773F"/>
    <w:rsid w:val="00D46AF0"/>
    <w:rsid w:val="00D51DE0"/>
    <w:rsid w:val="00D84CED"/>
    <w:rsid w:val="00DC0CAE"/>
    <w:rsid w:val="00DD26B5"/>
    <w:rsid w:val="00E041B2"/>
    <w:rsid w:val="00E543AC"/>
    <w:rsid w:val="00FA161E"/>
    <w:rsid w:val="00FA6828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53E5"/>
  <w15:docId w15:val="{78D848E8-E137-44C9-8A00-710170D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7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18</cp:revision>
  <cp:lastPrinted>2016-05-28T22:41:00Z</cp:lastPrinted>
  <dcterms:created xsi:type="dcterms:W3CDTF">2015-10-17T22:39:00Z</dcterms:created>
  <dcterms:modified xsi:type="dcterms:W3CDTF">2017-09-04T23:23:00Z</dcterms:modified>
</cp:coreProperties>
</file>